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AE" w:rsidRDefault="003001AE" w:rsidP="00B94465">
      <w:pPr>
        <w:jc w:val="center"/>
        <w:rPr>
          <w:rFonts w:ascii="Calibri Light" w:hAnsi="Calibri Light" w:cs="Arial"/>
          <w:b/>
          <w:sz w:val="24"/>
          <w:szCs w:val="24"/>
        </w:rPr>
      </w:pPr>
    </w:p>
    <w:p w:rsidR="003001AE" w:rsidRPr="00C53C21" w:rsidRDefault="003001AE" w:rsidP="00B94465">
      <w:pPr>
        <w:jc w:val="center"/>
        <w:rPr>
          <w:rFonts w:ascii="Calibri Light" w:hAnsi="Calibri Light" w:cs="Arial"/>
          <w:b/>
          <w:sz w:val="24"/>
          <w:szCs w:val="24"/>
        </w:rPr>
      </w:pPr>
    </w:p>
    <w:p w:rsidR="00B94465" w:rsidRPr="00C53C21" w:rsidRDefault="00B94465" w:rsidP="00AB4631">
      <w:pPr>
        <w:spacing w:after="0" w:line="36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C53C21">
        <w:rPr>
          <w:rFonts w:ascii="Calibri Light" w:hAnsi="Calibri Light" w:cs="Arial"/>
          <w:b/>
          <w:sz w:val="24"/>
          <w:szCs w:val="24"/>
        </w:rPr>
        <w:t>FICHA DE INCRIÇÃO DA PARÓDIA DA PREVENÇÃO 201</w:t>
      </w:r>
      <w:r w:rsidR="007F7EC3">
        <w:rPr>
          <w:rFonts w:ascii="Calibri Light" w:hAnsi="Calibri Light" w:cs="Arial"/>
          <w:b/>
          <w:sz w:val="24"/>
          <w:szCs w:val="24"/>
        </w:rPr>
        <w:t>8</w:t>
      </w:r>
    </w:p>
    <w:p w:rsidR="00EF2F6D" w:rsidRPr="00C53C21" w:rsidRDefault="00EF2F6D" w:rsidP="00B94465">
      <w:pPr>
        <w:jc w:val="center"/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F2F6D" w:rsidRPr="00C53C21" w:rsidTr="002D589A">
        <w:trPr>
          <w:trHeight w:val="687"/>
        </w:trPr>
        <w:tc>
          <w:tcPr>
            <w:tcW w:w="8494" w:type="dxa"/>
          </w:tcPr>
          <w:p w:rsidR="00EF2F6D" w:rsidRPr="00C53C21" w:rsidRDefault="00EF2F6D" w:rsidP="002D589A">
            <w:pPr>
              <w:spacing w:before="24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C53C21">
              <w:rPr>
                <w:rFonts w:ascii="Calibri Light" w:hAnsi="Calibri Light" w:cs="Arial"/>
                <w:b/>
                <w:sz w:val="24"/>
                <w:szCs w:val="24"/>
              </w:rPr>
              <w:t>1.</w:t>
            </w:r>
            <w:r w:rsidRPr="00C53C21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Pr="00C53C21">
              <w:rPr>
                <w:rFonts w:ascii="Calibri Light" w:hAnsi="Calibri Light" w:cs="Arial"/>
                <w:b/>
                <w:sz w:val="24"/>
                <w:szCs w:val="24"/>
              </w:rPr>
              <w:t>Ficha de Inscrição</w:t>
            </w:r>
          </w:p>
        </w:tc>
      </w:tr>
      <w:tr w:rsidR="00EF2F6D" w:rsidRPr="00C53C21" w:rsidTr="002D589A">
        <w:tc>
          <w:tcPr>
            <w:tcW w:w="8494" w:type="dxa"/>
          </w:tcPr>
          <w:p w:rsidR="00EF2F6D" w:rsidRPr="00C53C21" w:rsidRDefault="00EF2F6D" w:rsidP="006D4F94">
            <w:pPr>
              <w:spacing w:before="24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C53C21">
              <w:rPr>
                <w:rFonts w:ascii="Calibri Light" w:hAnsi="Calibri Light" w:cs="Arial"/>
                <w:sz w:val="24"/>
                <w:szCs w:val="24"/>
              </w:rPr>
              <w:t>1.1 Unidade:</w:t>
            </w:r>
            <w:r w:rsidR="006F6E46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EB3B57" w:rsidRPr="00C53C21" w:rsidTr="002D589A">
        <w:tc>
          <w:tcPr>
            <w:tcW w:w="8494" w:type="dxa"/>
          </w:tcPr>
          <w:p w:rsidR="006F6E46" w:rsidRDefault="006D4F94" w:rsidP="00EB3B57">
            <w:pPr>
              <w:spacing w:before="24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1.1.2 Endereço: </w:t>
            </w:r>
          </w:p>
          <w:p w:rsidR="00EB3B57" w:rsidRPr="00C53C21" w:rsidRDefault="006F6E46" w:rsidP="00EB3B57">
            <w:pPr>
              <w:spacing w:before="24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Cidade: </w:t>
            </w:r>
          </w:p>
          <w:p w:rsidR="00EB3B57" w:rsidRPr="00C53C21" w:rsidRDefault="006F6E46" w:rsidP="006D4F94">
            <w:pPr>
              <w:spacing w:before="24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Estado: </w:t>
            </w:r>
          </w:p>
        </w:tc>
      </w:tr>
      <w:tr w:rsidR="00EF2F6D" w:rsidRPr="00C53C21" w:rsidTr="002D589A">
        <w:tc>
          <w:tcPr>
            <w:tcW w:w="8494" w:type="dxa"/>
          </w:tcPr>
          <w:p w:rsidR="00EF2F6D" w:rsidRPr="00C53C21" w:rsidRDefault="00EF2F6D" w:rsidP="009B451D">
            <w:pPr>
              <w:spacing w:before="24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C53C21">
              <w:rPr>
                <w:rFonts w:ascii="Calibri Light" w:hAnsi="Calibri Light" w:cs="Arial"/>
                <w:sz w:val="24"/>
                <w:szCs w:val="24"/>
              </w:rPr>
              <w:t>1.2</w:t>
            </w:r>
            <w:r w:rsidR="009B451D" w:rsidRPr="00C53C21">
              <w:rPr>
                <w:rFonts w:ascii="Calibri Light" w:hAnsi="Calibri Light" w:cs="Arial"/>
                <w:sz w:val="24"/>
                <w:szCs w:val="24"/>
              </w:rPr>
              <w:t xml:space="preserve"> Nome da Equipe:</w:t>
            </w:r>
          </w:p>
        </w:tc>
      </w:tr>
      <w:tr w:rsidR="00EF2F6D" w:rsidRPr="00C53C21" w:rsidTr="002D589A">
        <w:tc>
          <w:tcPr>
            <w:tcW w:w="8494" w:type="dxa"/>
          </w:tcPr>
          <w:p w:rsidR="00F60680" w:rsidRDefault="009B451D" w:rsidP="002D589A">
            <w:pPr>
              <w:spacing w:before="24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C53C21">
              <w:rPr>
                <w:rFonts w:ascii="Calibri Light" w:hAnsi="Calibri Light" w:cs="Arial"/>
                <w:sz w:val="24"/>
                <w:szCs w:val="24"/>
              </w:rPr>
              <w:t>1.3 Integrantes (Setor/Turno):</w:t>
            </w:r>
            <w:r w:rsidR="00AF6B52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:rsidR="00F60680" w:rsidRPr="00C53C21" w:rsidRDefault="00F60680" w:rsidP="006F6E46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B94465" w:rsidRPr="00C53C21" w:rsidRDefault="00B94465" w:rsidP="00B94465">
      <w:pPr>
        <w:pStyle w:val="Ttulo2"/>
        <w:spacing w:line="240" w:lineRule="auto"/>
        <w:rPr>
          <w:rFonts w:ascii="Calibri Light" w:hAnsi="Calibri Light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6337C5" w:rsidRPr="00C53C21" w:rsidTr="002D589A">
        <w:trPr>
          <w:trHeight w:val="687"/>
        </w:trPr>
        <w:tc>
          <w:tcPr>
            <w:tcW w:w="8494" w:type="dxa"/>
          </w:tcPr>
          <w:p w:rsidR="006337C5" w:rsidRPr="00CD0278" w:rsidRDefault="006337C5" w:rsidP="00CD027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40"/>
                <w:szCs w:val="40"/>
              </w:rPr>
            </w:pPr>
            <w:r w:rsidRPr="00C53C21">
              <w:rPr>
                <w:rFonts w:ascii="Calibri Light" w:hAnsi="Calibri Light" w:cs="Arial"/>
                <w:b/>
              </w:rPr>
              <w:t>2.</w:t>
            </w:r>
            <w:r w:rsidRPr="00C53C21">
              <w:rPr>
                <w:rFonts w:ascii="Calibri Light" w:hAnsi="Calibri Light" w:cs="Arial"/>
              </w:rPr>
              <w:t xml:space="preserve"> </w:t>
            </w:r>
            <w:r w:rsidRPr="00C53C21">
              <w:rPr>
                <w:rFonts w:ascii="Calibri Light" w:hAnsi="Calibri Light" w:cs="Arial"/>
                <w:b/>
              </w:rPr>
              <w:t>Letra Original</w:t>
            </w:r>
            <w:r w:rsidR="00C53C21" w:rsidRPr="00C53C21">
              <w:rPr>
                <w:rFonts w:ascii="Calibri Light" w:hAnsi="Calibri Light" w:cs="Arial"/>
                <w:b/>
              </w:rPr>
              <w:t>:</w:t>
            </w:r>
            <w:r w:rsidR="00F60680">
              <w:rPr>
                <w:rFonts w:ascii="Calibri Light" w:hAnsi="Calibri Light" w:cs="Arial"/>
                <w:b/>
              </w:rPr>
              <w:t xml:space="preserve"> </w:t>
            </w:r>
            <w:r w:rsidR="00CD0278">
              <w:rPr>
                <w:rFonts w:ascii="Calibri Light" w:hAnsi="Calibri Light" w:cs="Arial"/>
                <w:b/>
              </w:rPr>
              <w:t xml:space="preserve"> </w:t>
            </w:r>
          </w:p>
        </w:tc>
      </w:tr>
    </w:tbl>
    <w:p w:rsidR="00EB3B57" w:rsidRPr="00C53C21" w:rsidRDefault="00EB3B57" w:rsidP="00EB3B57">
      <w:pPr>
        <w:rPr>
          <w:rFonts w:ascii="Calibri Light" w:hAnsi="Calibri Light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6337C5" w:rsidRPr="00C53C21" w:rsidTr="002D589A">
        <w:trPr>
          <w:trHeight w:val="687"/>
        </w:trPr>
        <w:tc>
          <w:tcPr>
            <w:tcW w:w="8494" w:type="dxa"/>
          </w:tcPr>
          <w:p w:rsidR="006337C5" w:rsidRPr="00BB1A54" w:rsidRDefault="006337C5" w:rsidP="00BB1A5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C53C21">
              <w:rPr>
                <w:rFonts w:ascii="Calibri Light" w:hAnsi="Calibri Light" w:cs="Arial"/>
                <w:b/>
              </w:rPr>
              <w:t>3.</w:t>
            </w:r>
            <w:r w:rsidRPr="00C53C21">
              <w:rPr>
                <w:rFonts w:ascii="Calibri Light" w:hAnsi="Calibri Light" w:cs="Arial"/>
              </w:rPr>
              <w:t xml:space="preserve"> </w:t>
            </w:r>
            <w:r w:rsidRPr="00C53C21">
              <w:rPr>
                <w:rFonts w:ascii="Calibri Light" w:hAnsi="Calibri Light" w:cs="Arial"/>
                <w:b/>
              </w:rPr>
              <w:t>Letra da Paródia</w:t>
            </w:r>
            <w:r w:rsidR="00C53C21" w:rsidRPr="00C53C21">
              <w:rPr>
                <w:rFonts w:ascii="Calibri Light" w:hAnsi="Calibri Light" w:cs="Arial"/>
                <w:b/>
              </w:rPr>
              <w:t>:</w:t>
            </w:r>
            <w:r w:rsidR="00BB1A54">
              <w:rPr>
                <w:rFonts w:ascii="Calibri Light" w:hAnsi="Calibri Light" w:cs="Arial"/>
                <w:b/>
              </w:rPr>
              <w:t xml:space="preserve"> </w:t>
            </w:r>
          </w:p>
        </w:tc>
      </w:tr>
    </w:tbl>
    <w:p w:rsidR="006337C5" w:rsidRPr="00C53C21" w:rsidRDefault="006337C5" w:rsidP="00EB3B57">
      <w:pPr>
        <w:rPr>
          <w:rFonts w:ascii="Calibri Light" w:hAnsi="Calibri Light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53C21" w:rsidRPr="00C53C21" w:rsidTr="002D589A">
        <w:trPr>
          <w:trHeight w:val="687"/>
        </w:trPr>
        <w:tc>
          <w:tcPr>
            <w:tcW w:w="8494" w:type="dxa"/>
          </w:tcPr>
          <w:p w:rsidR="00C53C21" w:rsidRDefault="00C53C21" w:rsidP="00C53C21">
            <w:pPr>
              <w:spacing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53C21">
              <w:rPr>
                <w:rFonts w:ascii="Calibri Light" w:hAnsi="Calibri Light" w:cs="Arial"/>
                <w:b/>
                <w:sz w:val="24"/>
                <w:szCs w:val="24"/>
              </w:rPr>
              <w:t>4.</w:t>
            </w:r>
            <w:r w:rsidRPr="00C53C21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Pr="00C53C21">
              <w:rPr>
                <w:rFonts w:ascii="Calibri Light" w:hAnsi="Calibri Light" w:cs="Arial"/>
                <w:b/>
                <w:sz w:val="24"/>
                <w:szCs w:val="24"/>
              </w:rPr>
              <w:t>Síntese do Trabalho</w:t>
            </w:r>
            <w:r w:rsidR="006F6E46">
              <w:rPr>
                <w:rFonts w:ascii="Calibri Light" w:hAnsi="Calibri Light" w:cs="Arial"/>
                <w:b/>
                <w:sz w:val="24"/>
                <w:szCs w:val="24"/>
              </w:rPr>
              <w:t xml:space="preserve"> (texto de 15 linhas)</w:t>
            </w:r>
            <w:r w:rsidRPr="00C53C21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  <w:r w:rsidR="006B138C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  <w:p w:rsidR="00497858" w:rsidRDefault="00497858" w:rsidP="00C53C21">
            <w:pPr>
              <w:spacing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- Porque escolheu o tema:</w:t>
            </w:r>
          </w:p>
          <w:p w:rsidR="00497858" w:rsidRDefault="00497858" w:rsidP="00C53C21">
            <w:pPr>
              <w:spacing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- Ações desenvolvidas até a realização da paródia:</w:t>
            </w:r>
          </w:p>
          <w:p w:rsidR="00497858" w:rsidRDefault="00497858" w:rsidP="00C53C21">
            <w:pPr>
              <w:spacing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- Quem foram os envolvidos:   </w:t>
            </w:r>
          </w:p>
          <w:p w:rsidR="00C53C21" w:rsidRPr="00C53C21" w:rsidRDefault="00C53C21" w:rsidP="006F6E46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B94465" w:rsidRPr="00C53C21" w:rsidRDefault="00B94465" w:rsidP="00B94465">
      <w:pPr>
        <w:spacing w:line="240" w:lineRule="auto"/>
        <w:ind w:left="708" w:firstLine="708"/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53C21" w:rsidRPr="00C53C21" w:rsidTr="002D589A">
        <w:trPr>
          <w:trHeight w:val="687"/>
        </w:trPr>
        <w:tc>
          <w:tcPr>
            <w:tcW w:w="8494" w:type="dxa"/>
          </w:tcPr>
          <w:p w:rsidR="00C53C21" w:rsidRPr="00C53C21" w:rsidRDefault="00C53C21" w:rsidP="002D589A">
            <w:pPr>
              <w:spacing w:before="240"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53C21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5. Vídeo com a apresentação da Paródia</w:t>
            </w:r>
            <w:r w:rsidR="00B44B3F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  <w:r w:rsidR="002A14F9">
              <w:rPr>
                <w:rFonts w:ascii="Calibri Light" w:hAnsi="Calibri Light" w:cs="Arial"/>
                <w:b/>
                <w:sz w:val="24"/>
                <w:szCs w:val="24"/>
              </w:rPr>
              <w:t xml:space="preserve"> (Enviado no Pen Drive)</w:t>
            </w:r>
          </w:p>
        </w:tc>
      </w:tr>
      <w:tr w:rsidR="00C53C21" w:rsidRPr="00C53C21" w:rsidTr="002D589A">
        <w:tc>
          <w:tcPr>
            <w:tcW w:w="8494" w:type="dxa"/>
          </w:tcPr>
          <w:p w:rsidR="00C53C21" w:rsidRPr="00497858" w:rsidRDefault="00497858" w:rsidP="002D589A">
            <w:pPr>
              <w:spacing w:before="240"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97858">
              <w:rPr>
                <w:rFonts w:ascii="Calibri Light" w:hAnsi="Calibri Light" w:cs="Arial"/>
                <w:b/>
                <w:sz w:val="24"/>
                <w:szCs w:val="24"/>
              </w:rPr>
              <w:t>6. Números de pessoas que ouviram/ assistiram: (uma foto por evento)</w:t>
            </w:r>
          </w:p>
        </w:tc>
      </w:tr>
      <w:tr w:rsidR="00497858" w:rsidRPr="00C53C21" w:rsidTr="002D589A">
        <w:tc>
          <w:tcPr>
            <w:tcW w:w="8494" w:type="dxa"/>
          </w:tcPr>
          <w:p w:rsidR="00497858" w:rsidRPr="00497858" w:rsidRDefault="00497858" w:rsidP="002D589A">
            <w:pPr>
              <w:spacing w:before="240"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C53C21" w:rsidRPr="00C53C21" w:rsidRDefault="00C53C21" w:rsidP="00B94465">
      <w:pPr>
        <w:spacing w:line="240" w:lineRule="auto"/>
        <w:ind w:left="708" w:firstLine="708"/>
        <w:rPr>
          <w:rFonts w:ascii="Calibri Light" w:hAnsi="Calibri Light" w:cs="Arial"/>
          <w:b/>
          <w:sz w:val="24"/>
          <w:szCs w:val="24"/>
        </w:rPr>
      </w:pPr>
    </w:p>
    <w:p w:rsidR="00B94465" w:rsidRPr="00C53C21" w:rsidRDefault="00B94465" w:rsidP="00B94465">
      <w:pPr>
        <w:rPr>
          <w:rFonts w:ascii="Calibri Light" w:hAnsi="Calibri Light" w:cs="Arial"/>
          <w:sz w:val="24"/>
          <w:szCs w:val="24"/>
        </w:rPr>
      </w:pPr>
    </w:p>
    <w:p w:rsidR="00007017" w:rsidRPr="00C53C21" w:rsidRDefault="00007017">
      <w:pPr>
        <w:rPr>
          <w:rFonts w:ascii="Calibri Light" w:hAnsi="Calibri Light"/>
          <w:sz w:val="24"/>
          <w:szCs w:val="24"/>
        </w:rPr>
      </w:pPr>
    </w:p>
    <w:sectPr w:rsidR="00007017" w:rsidRPr="00C53C21" w:rsidSect="0019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BB" w:rsidRDefault="000879BB" w:rsidP="00603223">
      <w:pPr>
        <w:spacing w:after="0" w:line="240" w:lineRule="auto"/>
      </w:pPr>
      <w:r>
        <w:separator/>
      </w:r>
    </w:p>
  </w:endnote>
  <w:endnote w:type="continuationSeparator" w:id="0">
    <w:p w:rsidR="000879BB" w:rsidRDefault="000879BB" w:rsidP="006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82" w:rsidRDefault="00E663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82" w:rsidRDefault="00E663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82" w:rsidRDefault="00E663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BB" w:rsidRDefault="000879BB" w:rsidP="00603223">
      <w:pPr>
        <w:spacing w:after="0" w:line="240" w:lineRule="auto"/>
      </w:pPr>
      <w:r>
        <w:separator/>
      </w:r>
    </w:p>
  </w:footnote>
  <w:footnote w:type="continuationSeparator" w:id="0">
    <w:p w:rsidR="000879BB" w:rsidRDefault="000879BB" w:rsidP="0060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82" w:rsidRDefault="00E663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EC" w:rsidRDefault="00E66382" w:rsidP="00863E45">
    <w:pPr>
      <w:jc w:val="both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52B71D7F" wp14:editId="55F367AE">
          <wp:extent cx="1169999" cy="720000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ur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9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431">
      <w:rPr>
        <w:rFonts w:ascii="Arial" w:hAnsi="Arial" w:cs="Arial"/>
        <w:noProof/>
        <w:lang w:eastAsia="pt-BR"/>
      </w:rPr>
      <w:t xml:space="preserve">          </w:t>
    </w:r>
    <w:r w:rsidR="00571195">
      <w:rPr>
        <w:rFonts w:ascii="Arial" w:hAnsi="Arial" w:cs="Arial"/>
        <w:noProof/>
        <w:lang w:eastAsia="pt-BR"/>
      </w:rPr>
      <w:t xml:space="preserve">                  </w:t>
    </w:r>
    <w:r w:rsidR="00810431">
      <w:rPr>
        <w:rFonts w:ascii="Arial" w:hAnsi="Arial" w:cs="Arial"/>
        <w:noProof/>
        <w:lang w:eastAsia="pt-BR"/>
      </w:rPr>
      <w:t xml:space="preserve">       </w:t>
    </w:r>
    <w:r w:rsidR="00571195">
      <w:rPr>
        <w:noProof/>
        <w:lang w:eastAsia="pt-BR"/>
      </w:rPr>
      <w:drawing>
        <wp:inline distT="0" distB="0" distL="0" distR="0" wp14:anchorId="5ACA6746" wp14:editId="21E8D65A">
          <wp:extent cx="685927" cy="6896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LB N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4" cy="71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431">
      <w:rPr>
        <w:rFonts w:ascii="Arial" w:hAnsi="Arial" w:cs="Arial"/>
        <w:noProof/>
        <w:lang w:eastAsia="pt-BR"/>
      </w:rPr>
      <w:t xml:space="preserve">           </w:t>
    </w:r>
    <w:r w:rsidR="00571195">
      <w:rPr>
        <w:rFonts w:ascii="Arial" w:hAnsi="Arial" w:cs="Arial"/>
        <w:noProof/>
        <w:lang w:eastAsia="pt-BR"/>
      </w:rPr>
      <w:t xml:space="preserve">                           </w:t>
    </w:r>
    <w:r w:rsidR="00810431">
      <w:rPr>
        <w:rFonts w:ascii="Arial" w:hAnsi="Arial" w:cs="Arial"/>
        <w:noProof/>
        <w:lang w:eastAsia="pt-BR"/>
      </w:rPr>
      <w:t xml:space="preserve">  </w:t>
    </w:r>
    <w:r>
      <w:rPr>
        <w:rFonts w:ascii="Arial" w:hAnsi="Arial" w:cs="Arial"/>
        <w:noProof/>
        <w:lang w:eastAsia="pt-BR"/>
      </w:rPr>
      <w:drawing>
        <wp:inline distT="0" distB="0" distL="0" distR="0" wp14:anchorId="61F73923" wp14:editId="6457E741">
          <wp:extent cx="68580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28" cy="70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0431">
      <w:rPr>
        <w:rFonts w:ascii="Arial" w:hAnsi="Arial" w:cs="Arial"/>
        <w:noProof/>
        <w:lang w:eastAsia="pt-BR"/>
      </w:rPr>
      <w:t xml:space="preserve">                                                  </w:t>
    </w:r>
    <w:bookmarkStart w:id="0" w:name="_GoBack"/>
    <w:bookmarkEnd w:id="0"/>
    <w:r w:rsidR="00810431">
      <w:rPr>
        <w:rFonts w:ascii="Arial" w:hAnsi="Arial" w:cs="Arial"/>
        <w:noProof/>
        <w:lang w:eastAsia="pt-BR"/>
      </w:rPr>
      <w:t xml:space="preserve">           </w:t>
    </w:r>
  </w:p>
  <w:p w:rsidR="00603223" w:rsidRPr="00863E45" w:rsidRDefault="00603223" w:rsidP="00863E45">
    <w:pPr>
      <w:jc w:val="both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82" w:rsidRDefault="00E663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66986"/>
    <w:multiLevelType w:val="hybridMultilevel"/>
    <w:tmpl w:val="0EA2D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65"/>
    <w:rsid w:val="00007017"/>
    <w:rsid w:val="000403D4"/>
    <w:rsid w:val="000677A1"/>
    <w:rsid w:val="000879BB"/>
    <w:rsid w:val="00114E62"/>
    <w:rsid w:val="00166ABD"/>
    <w:rsid w:val="00212AFC"/>
    <w:rsid w:val="002A14F9"/>
    <w:rsid w:val="003001AE"/>
    <w:rsid w:val="00314B1E"/>
    <w:rsid w:val="003C5965"/>
    <w:rsid w:val="004144A5"/>
    <w:rsid w:val="00497858"/>
    <w:rsid w:val="004F37C3"/>
    <w:rsid w:val="00571195"/>
    <w:rsid w:val="00603223"/>
    <w:rsid w:val="006337C5"/>
    <w:rsid w:val="00641CC4"/>
    <w:rsid w:val="00687932"/>
    <w:rsid w:val="006B138C"/>
    <w:rsid w:val="006D4F94"/>
    <w:rsid w:val="006F6E46"/>
    <w:rsid w:val="007F7EC3"/>
    <w:rsid w:val="00810431"/>
    <w:rsid w:val="008258E0"/>
    <w:rsid w:val="008E25B5"/>
    <w:rsid w:val="00980337"/>
    <w:rsid w:val="009B451D"/>
    <w:rsid w:val="009D4311"/>
    <w:rsid w:val="009F6E48"/>
    <w:rsid w:val="00A825A3"/>
    <w:rsid w:val="00AA1CD5"/>
    <w:rsid w:val="00AB4631"/>
    <w:rsid w:val="00AC3E3E"/>
    <w:rsid w:val="00AC6EE5"/>
    <w:rsid w:val="00AF6B52"/>
    <w:rsid w:val="00B44B3F"/>
    <w:rsid w:val="00B94465"/>
    <w:rsid w:val="00BB1A54"/>
    <w:rsid w:val="00C53C21"/>
    <w:rsid w:val="00CA3D35"/>
    <w:rsid w:val="00CD0278"/>
    <w:rsid w:val="00D4248D"/>
    <w:rsid w:val="00D571DC"/>
    <w:rsid w:val="00E66382"/>
    <w:rsid w:val="00EB3B57"/>
    <w:rsid w:val="00EF2F6D"/>
    <w:rsid w:val="00F60680"/>
    <w:rsid w:val="00F6237A"/>
    <w:rsid w:val="00FD47F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1E55E"/>
  <w15:chartTrackingRefBased/>
  <w15:docId w15:val="{89B26EB0-0E52-4055-B44F-F26D3A52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65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94465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4465"/>
    <w:rPr>
      <w:rFonts w:ascii="Arial" w:eastAsia="Times New Roman" w:hAnsi="Arial" w:cs="Times New Roman"/>
      <w:b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94465"/>
    <w:pPr>
      <w:spacing w:after="0" w:line="360" w:lineRule="auto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B94465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B944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3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223"/>
  </w:style>
  <w:style w:type="paragraph" w:styleId="Rodap">
    <w:name w:val="footer"/>
    <w:basedOn w:val="Normal"/>
    <w:link w:val="RodapChar"/>
    <w:uiPriority w:val="99"/>
    <w:unhideWhenUsed/>
    <w:rsid w:val="00603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223"/>
  </w:style>
  <w:style w:type="paragraph" w:styleId="NormalWeb">
    <w:name w:val="Normal (Web)"/>
    <w:basedOn w:val="Normal"/>
    <w:uiPriority w:val="99"/>
    <w:unhideWhenUsed/>
    <w:rsid w:val="00C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a-q-full-text">
    <w:name w:val="ya-q-full-text"/>
    <w:basedOn w:val="Fontepargpadro"/>
    <w:rsid w:val="006B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Peres Mendes</dc:creator>
  <cp:keywords/>
  <dc:description/>
  <cp:lastModifiedBy>Sonara Regina Bergamo Muller Ramos</cp:lastModifiedBy>
  <cp:revision>9</cp:revision>
  <dcterms:created xsi:type="dcterms:W3CDTF">2017-09-28T13:31:00Z</dcterms:created>
  <dcterms:modified xsi:type="dcterms:W3CDTF">2018-03-01T18:40:00Z</dcterms:modified>
</cp:coreProperties>
</file>